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6" w:rsidRPr="00D54C8E" w:rsidRDefault="00BC3876" w:rsidP="00BC38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C8E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BC3876" w:rsidRPr="00D54C8E" w:rsidRDefault="00BC3876" w:rsidP="00BC38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C8E">
        <w:rPr>
          <w:rFonts w:ascii="Times New Roman" w:hAnsi="Times New Roman" w:cs="Times New Roman"/>
          <w:b/>
          <w:sz w:val="28"/>
          <w:szCs w:val="24"/>
        </w:rPr>
        <w:t>на участие в отборе проектов развития сельского туризма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3"/>
        <w:gridCol w:w="1268"/>
      </w:tblGrid>
      <w:tr w:rsidR="00BC3876" w:rsidRPr="00780AD5" w:rsidTr="00EC6316">
        <w:trPr>
          <w:trHeight w:val="113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bottom"/>
          </w:tcPr>
          <w:p w:rsidR="00BC3876" w:rsidRPr="00780AD5" w:rsidRDefault="00BC3876" w:rsidP="00EC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заявка направляется </w:t>
            </w:r>
            <w:proofErr w:type="gramStart"/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BC3876" w:rsidRPr="00D912AB" w:rsidTr="00EC6316">
        <w:tc>
          <w:tcPr>
            <w:tcW w:w="9071" w:type="dxa"/>
            <w:gridSpan w:val="2"/>
            <w:tcBorders>
              <w:top w:val="single" w:sz="4" w:space="0" w:color="auto"/>
            </w:tcBorders>
            <w:vAlign w:val="bottom"/>
          </w:tcPr>
          <w:p w:rsidR="00BC3876" w:rsidRPr="00D912AB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2AB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  <w:proofErr w:type="gramEnd"/>
          </w:p>
        </w:tc>
      </w:tr>
      <w:tr w:rsidR="00BC3876" w:rsidTr="00EC6316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D912AB" w:rsidTr="00EC6316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C3876" w:rsidRPr="00D912AB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2AB">
              <w:rPr>
                <w:rFonts w:ascii="Times New Roman" w:hAnsi="Times New Roman" w:cs="Times New Roman"/>
                <w:sz w:val="20"/>
                <w:szCs w:val="24"/>
              </w:rPr>
              <w:t>(ИНН)</w:t>
            </w:r>
          </w:p>
        </w:tc>
      </w:tr>
      <w:tr w:rsidR="00BC3876" w:rsidTr="00EC6316">
        <w:trPr>
          <w:trHeight w:val="15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D912AB" w:rsidTr="00EC6316">
        <w:tc>
          <w:tcPr>
            <w:tcW w:w="7803" w:type="dxa"/>
            <w:tcBorders>
              <w:top w:val="single" w:sz="4" w:space="0" w:color="auto"/>
            </w:tcBorders>
            <w:vAlign w:val="bottom"/>
          </w:tcPr>
          <w:p w:rsidR="00BC3876" w:rsidRPr="00D912AB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2AB">
              <w:rPr>
                <w:rFonts w:ascii="Times New Roman" w:hAnsi="Times New Roman" w:cs="Times New Roman"/>
                <w:sz w:val="20"/>
                <w:szCs w:val="24"/>
              </w:rPr>
              <w:t>ОГРН (для юридического лица) или ОГРНИП (для индивидуального предпринимателя)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C3876" w:rsidRPr="00D912AB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3876" w:rsidTr="00EC6316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D912AB" w:rsidTr="00EC6316">
        <w:tc>
          <w:tcPr>
            <w:tcW w:w="7803" w:type="dxa"/>
            <w:tcBorders>
              <w:top w:val="single" w:sz="4" w:space="0" w:color="auto"/>
            </w:tcBorders>
            <w:vAlign w:val="bottom"/>
          </w:tcPr>
          <w:p w:rsidR="00BC3876" w:rsidRPr="00D912AB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2AB">
              <w:rPr>
                <w:rFonts w:ascii="Times New Roman" w:hAnsi="Times New Roman" w:cs="Times New Roman"/>
                <w:sz w:val="20"/>
                <w:szCs w:val="24"/>
              </w:rPr>
              <w:t>(основные виды деятельности участника)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C3876" w:rsidRPr="00D912AB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3876" w:rsidRPr="00780AD5" w:rsidTr="00EC6316">
        <w:tc>
          <w:tcPr>
            <w:tcW w:w="9071" w:type="dxa"/>
            <w:gridSpan w:val="2"/>
            <w:vAlign w:val="bottom"/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конкурсном отборе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сельского туризма (далее – проект, проекта, проектов) </w:t>
            </w: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на предоставление гранта «</w:t>
            </w:r>
            <w:proofErr w:type="spellStart"/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Агротуризм</w:t>
            </w:r>
            <w:proofErr w:type="spellEnd"/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1224"/>
        <w:gridCol w:w="4499"/>
        <w:gridCol w:w="2066"/>
      </w:tblGrid>
      <w:tr w:rsidR="00BC3876" w:rsidRPr="00780AD5" w:rsidTr="00EC6316">
        <w:tc>
          <w:tcPr>
            <w:tcW w:w="9214" w:type="dxa"/>
            <w:gridSpan w:val="4"/>
            <w:vAlign w:val="bottom"/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7" w:history="1">
              <w:r w:rsidRPr="00780AD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 распределения субсидий из федерального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</w:t>
            </w: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бюджетам субъектов Российской Федерации на развитие сельского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утвержденными постановлением Правительства Российской Федерации от_____ № _____</w:t>
            </w: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Правила),</w:t>
            </w:r>
          </w:p>
        </w:tc>
      </w:tr>
      <w:tr w:rsidR="00BC3876" w:rsidTr="00EC6316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780AD5" w:rsidTr="00EC6316">
        <w:tc>
          <w:tcPr>
            <w:tcW w:w="9214" w:type="dxa"/>
            <w:gridSpan w:val="4"/>
            <w:tcBorders>
              <w:top w:val="single" w:sz="4" w:space="0" w:color="auto"/>
            </w:tcBorders>
            <w:vAlign w:val="bottom"/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AD5">
              <w:rPr>
                <w:rFonts w:ascii="Times New Roman" w:hAnsi="Times New Roman" w:cs="Times New Roman"/>
                <w:sz w:val="20"/>
                <w:szCs w:val="24"/>
              </w:rPr>
              <w:t>(наименование юридического лица или фамилия, имя, отчество (при наличии) индивидуального предпринимателя)</w:t>
            </w:r>
          </w:p>
        </w:tc>
      </w:tr>
      <w:tr w:rsidR="00BC3876" w:rsidRPr="00780AD5" w:rsidTr="00EC6316">
        <w:tc>
          <w:tcPr>
            <w:tcW w:w="1425" w:type="dxa"/>
            <w:vAlign w:val="bottom"/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76" w:rsidTr="00EC6316">
        <w:tc>
          <w:tcPr>
            <w:tcW w:w="1425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</w:tcBorders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AD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 руководителя (лица, исполняющего обязанности руководителя) участника конкурса</w:t>
            </w:r>
            <w:proofErr w:type="gramEnd"/>
          </w:p>
        </w:tc>
      </w:tr>
      <w:tr w:rsidR="00BC3876" w:rsidRPr="00780AD5" w:rsidTr="00EC6316">
        <w:tc>
          <w:tcPr>
            <w:tcW w:w="9214" w:type="dxa"/>
            <w:gridSpan w:val="4"/>
            <w:vAlign w:val="bottom"/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D5">
              <w:rPr>
                <w:rFonts w:ascii="Times New Roman" w:hAnsi="Times New Roman" w:cs="Times New Roman"/>
                <w:sz w:val="28"/>
                <w:szCs w:val="28"/>
              </w:rPr>
              <w:t>представляет проект развития сельского туризма</w:t>
            </w:r>
          </w:p>
        </w:tc>
      </w:tr>
      <w:tr w:rsidR="00BC3876" w:rsidRPr="00780AD5" w:rsidTr="00EC6316">
        <w:tc>
          <w:tcPr>
            <w:tcW w:w="7148" w:type="dxa"/>
            <w:gridSpan w:val="3"/>
            <w:tcBorders>
              <w:bottom w:val="single" w:sz="4" w:space="0" w:color="auto"/>
            </w:tcBorders>
            <w:vAlign w:val="bottom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C3876" w:rsidRPr="00780AD5" w:rsidRDefault="00BC3876" w:rsidP="00EC6316">
            <w:pPr>
              <w:tabs>
                <w:tab w:val="left" w:pos="572"/>
                <w:tab w:val="left" w:pos="1012"/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ind w:right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780AD5" w:rsidTr="00EC6316">
        <w:tc>
          <w:tcPr>
            <w:tcW w:w="7148" w:type="dxa"/>
            <w:gridSpan w:val="3"/>
            <w:tcBorders>
              <w:top w:val="single" w:sz="4" w:space="0" w:color="auto"/>
            </w:tcBorders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AD5">
              <w:rPr>
                <w:rFonts w:ascii="Times New Roman" w:hAnsi="Times New Roman" w:cs="Times New Roman"/>
                <w:sz w:val="20"/>
                <w:szCs w:val="24"/>
              </w:rPr>
              <w:t>(наименование проекта)</w:t>
            </w:r>
          </w:p>
        </w:tc>
        <w:tc>
          <w:tcPr>
            <w:tcW w:w="2066" w:type="dxa"/>
          </w:tcPr>
          <w:p w:rsidR="00BC3876" w:rsidRPr="00780AD5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C3876" w:rsidTr="00EC6316">
        <w:tc>
          <w:tcPr>
            <w:tcW w:w="9214" w:type="dxa"/>
            <w:gridSpan w:val="4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4F3B20" w:rsidTr="00EC6316">
        <w:tc>
          <w:tcPr>
            <w:tcW w:w="9214" w:type="dxa"/>
            <w:gridSpan w:val="4"/>
            <w:vAlign w:val="bottom"/>
          </w:tcPr>
          <w:p w:rsidR="00BC3876" w:rsidRPr="004F3B20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>Проект планируется реализовать на территории</w:t>
            </w:r>
          </w:p>
        </w:tc>
      </w:tr>
      <w:tr w:rsidR="00BC3876" w:rsidTr="00EC6316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4F3B20" w:rsidTr="00EC6316">
        <w:tc>
          <w:tcPr>
            <w:tcW w:w="9214" w:type="dxa"/>
            <w:gridSpan w:val="4"/>
            <w:tcBorders>
              <w:top w:val="single" w:sz="4" w:space="0" w:color="auto"/>
            </w:tcBorders>
            <w:vAlign w:val="bottom"/>
          </w:tcPr>
          <w:p w:rsidR="00BC3876" w:rsidRPr="004F3B20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B20">
              <w:rPr>
                <w:rFonts w:ascii="Times New Roman" w:hAnsi="Times New Roman" w:cs="Times New Roman"/>
                <w:sz w:val="20"/>
                <w:szCs w:val="24"/>
              </w:rPr>
              <w:t>(наименование субъекта Российской Федерации и муниципального образования, на территории которых планируется реализовать проект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ОКТМО</w:t>
            </w:r>
            <w:r w:rsidRPr="004F3B2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BC3876" w:rsidTr="00EC6316">
        <w:tc>
          <w:tcPr>
            <w:tcW w:w="9214" w:type="dxa"/>
            <w:gridSpan w:val="4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RPr="004F3B20" w:rsidTr="00EC6316">
        <w:tc>
          <w:tcPr>
            <w:tcW w:w="9214" w:type="dxa"/>
            <w:gridSpan w:val="4"/>
            <w:vAlign w:val="bottom"/>
          </w:tcPr>
          <w:p w:rsidR="00BC3876" w:rsidRPr="004F3B20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>Объем запрашиваемого гранта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Агротуризм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 xml:space="preserve"> на реализацию проекта составляет:</w:t>
            </w:r>
          </w:p>
        </w:tc>
      </w:tr>
      <w:tr w:rsidR="00BC3876" w:rsidTr="00EC6316">
        <w:tc>
          <w:tcPr>
            <w:tcW w:w="9214" w:type="dxa"/>
            <w:gridSpan w:val="4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Tr="00EC6316"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:rsidR="00BC3876" w:rsidRPr="004F3B20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рублей.</w:t>
            </w:r>
          </w:p>
        </w:tc>
      </w:tr>
      <w:tr w:rsidR="00BC3876" w:rsidTr="00EC6316">
        <w:tc>
          <w:tcPr>
            <w:tcW w:w="2649" w:type="dxa"/>
            <w:gridSpan w:val="2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6" w:rsidTr="00EC6316">
        <w:tc>
          <w:tcPr>
            <w:tcW w:w="9214" w:type="dxa"/>
            <w:gridSpan w:val="4"/>
            <w:vAlign w:val="bottom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 xml:space="preserve">Размер собственных средств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заявителя,</w:t>
            </w: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 xml:space="preserve"> вкладываемых в реализацию проекта, составляет:</w:t>
            </w:r>
          </w:p>
        </w:tc>
      </w:tr>
      <w:tr w:rsidR="00BC3876" w:rsidTr="00EC6316"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</w:tcPr>
          <w:p w:rsidR="00BC3876" w:rsidRPr="004F3B20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>рублей, или</w:t>
            </w:r>
          </w:p>
        </w:tc>
      </w:tr>
      <w:tr w:rsidR="00BC3876" w:rsidTr="00EC6316">
        <w:tc>
          <w:tcPr>
            <w:tcW w:w="2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vMerge w:val="restart"/>
          </w:tcPr>
          <w:p w:rsidR="00BC3876" w:rsidRPr="004F3B20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4F3B20">
              <w:rPr>
                <w:rFonts w:ascii="Times New Roman" w:hAnsi="Times New Roman" w:cs="Times New Roman"/>
                <w:sz w:val="28"/>
                <w:szCs w:val="24"/>
              </w:rPr>
              <w:t>процентов от общего объема средств на реализацию проекта</w:t>
            </w:r>
          </w:p>
        </w:tc>
      </w:tr>
      <w:tr w:rsidR="00BC3876" w:rsidTr="00EC6316">
        <w:tc>
          <w:tcPr>
            <w:tcW w:w="2649" w:type="dxa"/>
            <w:gridSpan w:val="2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2"/>
            <w:vMerge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397"/>
      </w:tblGrid>
      <w:tr w:rsidR="00BC3876" w:rsidRPr="00AD6D5A" w:rsidTr="00EC6316">
        <w:tc>
          <w:tcPr>
            <w:tcW w:w="9071" w:type="dxa"/>
            <w:gridSpan w:val="2"/>
          </w:tcPr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Настоящим гарантируем достоверность сведений, представленных нами в заявке, а также прилагаемых документах, и выражаем согласие нести все расходы, связанные с участием в отборе, включая расходы, связанные с подготовкой и предоставлением заявочной документации.</w:t>
            </w:r>
          </w:p>
        </w:tc>
      </w:tr>
      <w:tr w:rsidR="00BC3876" w:rsidRPr="00AD6D5A" w:rsidTr="00EC6316">
        <w:tc>
          <w:tcPr>
            <w:tcW w:w="9071" w:type="dxa"/>
            <w:gridSpan w:val="2"/>
          </w:tcPr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Подписанием настоящего документа подтверждаем:</w:t>
            </w:r>
          </w:p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отбора;</w:t>
            </w:r>
          </w:p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актуальность и достоверность информации, представленной в составе настоящей заявочной документации;</w:t>
            </w:r>
          </w:p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актуальность и подлинность документов (электронных копий документов), представленных в составе настоящей заявочной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отсутствие в представленном на отбор проекте мероприятий, осуществление которых нарушает требования законодательства;</w:t>
            </w:r>
          </w:p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отсутствие в настоящей заявочной документации информации, использование которой нарушает требования законодательства.</w:t>
            </w:r>
          </w:p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К настоящей заявке на участие в отборе прилагаются документы, являющиеся неотъемлемой частью настоящей заявки на участие в отборе.</w:t>
            </w:r>
          </w:p>
        </w:tc>
      </w:tr>
      <w:tr w:rsidR="00BC3876" w:rsidRPr="00AD6D5A" w:rsidTr="00EC6316">
        <w:tc>
          <w:tcPr>
            <w:tcW w:w="9071" w:type="dxa"/>
            <w:gridSpan w:val="2"/>
          </w:tcPr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 статьи 9 Федерального закона от 27 июля 2006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152-ФЗ «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даем согласие на обработку персональных данных с целью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е. Настоящее согласие на обработку персональных данных действует со дня его подписания до дня его отзыва в письменной форме.</w:t>
            </w:r>
          </w:p>
        </w:tc>
      </w:tr>
      <w:tr w:rsidR="00BC3876" w:rsidTr="00EC6316">
        <w:tc>
          <w:tcPr>
            <w:tcW w:w="9071" w:type="dxa"/>
            <w:gridSpan w:val="2"/>
          </w:tcPr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Сообщаем, что для оперативного уведомления нас по вопросам организационного характера и взаимодействия с организатором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6B75EA">
              <w:rPr>
                <w:rFonts w:ascii="Times New Roman" w:hAnsi="Times New Roman" w:cs="Times New Roman"/>
                <w:sz w:val="28"/>
                <w:szCs w:val="28"/>
              </w:rPr>
              <w:t xml:space="preserve"> и уполномоченными им лицами нами </w:t>
            </w:r>
            <w:proofErr w:type="gramStart"/>
            <w:r w:rsidRPr="006B75EA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</w:p>
        </w:tc>
      </w:tr>
      <w:tr w:rsidR="00BC3876" w:rsidTr="00EC6316">
        <w:tc>
          <w:tcPr>
            <w:tcW w:w="8674" w:type="dxa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C3876" w:rsidRPr="006B75EA" w:rsidTr="00EC6316">
        <w:tc>
          <w:tcPr>
            <w:tcW w:w="8674" w:type="dxa"/>
            <w:tcBorders>
              <w:top w:val="single" w:sz="4" w:space="0" w:color="auto"/>
            </w:tcBorders>
          </w:tcPr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75EA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наличии), должность и контактная информация уполномоченного лица, включая адрес электронной почты, номер контактного телефона)</w:t>
            </w:r>
          </w:p>
        </w:tc>
        <w:tc>
          <w:tcPr>
            <w:tcW w:w="397" w:type="dxa"/>
          </w:tcPr>
          <w:p w:rsidR="00BC3876" w:rsidRPr="006B75EA" w:rsidRDefault="00BC3876" w:rsidP="00EC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76" w:rsidRDefault="00BC3876" w:rsidP="00BC38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76" w:rsidRDefault="00BC3876" w:rsidP="00BC38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011"/>
        <w:gridCol w:w="3115"/>
      </w:tblGrid>
      <w:tr w:rsidR="00BC3876" w:rsidTr="00507BB7">
        <w:tc>
          <w:tcPr>
            <w:tcW w:w="4219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/ уполномоченное лицо заявителя</w:t>
            </w:r>
          </w:p>
        </w:tc>
        <w:tc>
          <w:tcPr>
            <w:tcW w:w="2011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76" w:rsidTr="00507BB7">
        <w:trPr>
          <w:trHeight w:val="457"/>
        </w:trPr>
        <w:tc>
          <w:tcPr>
            <w:tcW w:w="4219" w:type="dxa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76" w:rsidTr="00507BB7">
        <w:tc>
          <w:tcPr>
            <w:tcW w:w="4219" w:type="dxa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BC3876" w:rsidTr="00507BB7">
        <w:tc>
          <w:tcPr>
            <w:tcW w:w="4219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876" w:rsidTr="00507BB7">
        <w:tc>
          <w:tcPr>
            <w:tcW w:w="4219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(при наличии)</w:t>
            </w:r>
          </w:p>
        </w:tc>
      </w:tr>
      <w:tr w:rsidR="00BC3876" w:rsidTr="00507BB7">
        <w:tc>
          <w:tcPr>
            <w:tcW w:w="4219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76" w:rsidTr="00507BB7">
        <w:tc>
          <w:tcPr>
            <w:tcW w:w="4219" w:type="dxa"/>
          </w:tcPr>
          <w:p w:rsidR="00507BB7" w:rsidRPr="00507BB7" w:rsidRDefault="00507BB7" w:rsidP="005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Заместитель </w:t>
            </w:r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</w:t>
            </w:r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редседателя</w:t>
            </w:r>
          </w:p>
          <w:p w:rsidR="00507BB7" w:rsidRPr="00507BB7" w:rsidRDefault="00507BB7" w:rsidP="0050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Правительства Ленинградской области –</w:t>
            </w:r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председатель комитета по </w:t>
            </w:r>
            <w:proofErr w:type="gramStart"/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агропромышленному</w:t>
            </w:r>
            <w:proofErr w:type="gramEnd"/>
          </w:p>
          <w:p w:rsidR="001E707B" w:rsidRPr="00507BB7" w:rsidRDefault="00507BB7" w:rsidP="00507B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рыбохозяйственному</w:t>
            </w:r>
            <w:proofErr w:type="spellEnd"/>
            <w:r w:rsidRPr="00507B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комплексу</w:t>
            </w:r>
            <w:r w:rsidR="001E707B" w:rsidRPr="00507B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</w:p>
          <w:bookmarkEnd w:id="0"/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C3876" w:rsidRDefault="00507BB7" w:rsidP="001E7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1E707B">
              <w:rPr>
                <w:rFonts w:ascii="Times New Roman" w:hAnsi="Times New Roman" w:cs="Times New Roman"/>
              </w:rPr>
              <w:t>О.М. Малащенко</w:t>
            </w:r>
          </w:p>
        </w:tc>
      </w:tr>
      <w:tr w:rsidR="00BC3876" w:rsidTr="00507BB7">
        <w:tc>
          <w:tcPr>
            <w:tcW w:w="4219" w:type="dxa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76" w:rsidTr="00507BB7">
        <w:tc>
          <w:tcPr>
            <w:tcW w:w="4219" w:type="dxa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BC3876" w:rsidTr="00507BB7">
        <w:tc>
          <w:tcPr>
            <w:tcW w:w="4219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876" w:rsidTr="00507BB7">
        <w:tc>
          <w:tcPr>
            <w:tcW w:w="4219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C3876" w:rsidRDefault="00BC3876" w:rsidP="00EC6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(при наличии)</w:t>
            </w:r>
          </w:p>
        </w:tc>
      </w:tr>
    </w:tbl>
    <w:p w:rsidR="00BC3876" w:rsidRDefault="00BC3876" w:rsidP="00BC38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876" w:rsidRDefault="00BC3876" w:rsidP="00BC3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C3876" w:rsidSect="004E0C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6" w:rsidRDefault="00B42106">
      <w:pPr>
        <w:spacing w:after="0" w:line="240" w:lineRule="auto"/>
      </w:pPr>
      <w:r>
        <w:separator/>
      </w:r>
    </w:p>
  </w:endnote>
  <w:endnote w:type="continuationSeparator" w:id="0">
    <w:p w:rsidR="00B42106" w:rsidRDefault="00B4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6" w:rsidRDefault="00B42106">
      <w:pPr>
        <w:spacing w:after="0" w:line="240" w:lineRule="auto"/>
      </w:pPr>
      <w:r>
        <w:separator/>
      </w:r>
    </w:p>
  </w:footnote>
  <w:footnote w:type="continuationSeparator" w:id="0">
    <w:p w:rsidR="00B42106" w:rsidRDefault="00B4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8608"/>
      <w:docPartObj>
        <w:docPartGallery w:val="Page Numbers (Top of Page)"/>
        <w:docPartUnique/>
      </w:docPartObj>
    </w:sdtPr>
    <w:sdtEndPr/>
    <w:sdtContent>
      <w:p w:rsidR="004730B3" w:rsidRDefault="00BC38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B7">
          <w:rPr>
            <w:noProof/>
          </w:rPr>
          <w:t>3</w:t>
        </w:r>
        <w:r>
          <w:fldChar w:fldCharType="end"/>
        </w:r>
      </w:p>
    </w:sdtContent>
  </w:sdt>
  <w:p w:rsidR="004730B3" w:rsidRDefault="00507BB7">
    <w:pPr>
      <w:pStyle w:val="a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6"/>
    <w:rsid w:val="001E707B"/>
    <w:rsid w:val="00242E85"/>
    <w:rsid w:val="00507BB7"/>
    <w:rsid w:val="006A488D"/>
    <w:rsid w:val="00B42106"/>
    <w:rsid w:val="00B77AF4"/>
    <w:rsid w:val="00B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76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7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BC3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C38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rsid w:val="00BC3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3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387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8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76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7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BC3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C38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rsid w:val="00BC3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3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387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8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6C0B4B06B894A86CE8089B12BFD405BDDC3C5BDF9E2330E0B3B8506D728345795BCE4C61BC79AEC91FFBA0296A88C1A9F6C5044C862E6c97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Кирилловна Птушко</dc:creator>
  <cp:lastModifiedBy>ТЕМРАЗЯН</cp:lastModifiedBy>
  <cp:revision>4</cp:revision>
  <dcterms:created xsi:type="dcterms:W3CDTF">2022-12-10T07:01:00Z</dcterms:created>
  <dcterms:modified xsi:type="dcterms:W3CDTF">2024-03-28T13:23:00Z</dcterms:modified>
</cp:coreProperties>
</file>